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251AD" w14:textId="1F00E59C" w:rsidR="00057BD3" w:rsidRDefault="005F2196" w:rsidP="009403F8">
      <w:pPr>
        <w:jc w:val="center"/>
        <w:rPr>
          <w:b/>
          <w:bCs/>
          <w:sz w:val="28"/>
          <w:szCs w:val="28"/>
        </w:rPr>
      </w:pPr>
      <w:r w:rsidRPr="009403F8">
        <w:rPr>
          <w:b/>
          <w:bCs/>
          <w:sz w:val="28"/>
          <w:szCs w:val="28"/>
        </w:rPr>
        <w:t>ADESIONI SCUOLE RIAC A.S. 2022/2023</w:t>
      </w:r>
      <w:r w:rsidR="002E4150" w:rsidRPr="009403F8">
        <w:rPr>
          <w:b/>
          <w:bCs/>
          <w:sz w:val="28"/>
          <w:szCs w:val="28"/>
        </w:rPr>
        <w:t xml:space="preserve"> </w:t>
      </w:r>
    </w:p>
    <w:p w14:paraId="6BC31A08" w14:textId="77777777" w:rsidR="009403F8" w:rsidRPr="009403F8" w:rsidRDefault="009403F8" w:rsidP="009403F8">
      <w:pPr>
        <w:jc w:val="center"/>
        <w:rPr>
          <w:b/>
          <w:bCs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6237"/>
        <w:gridCol w:w="2545"/>
      </w:tblGrid>
      <w:tr w:rsidR="005F2196" w:rsidRPr="009403F8" w14:paraId="54FC0C76" w14:textId="77777777" w:rsidTr="009403F8">
        <w:tc>
          <w:tcPr>
            <w:tcW w:w="846" w:type="dxa"/>
            <w:shd w:val="clear" w:color="auto" w:fill="D9E2F3" w:themeFill="accent1" w:themeFillTint="33"/>
          </w:tcPr>
          <w:p w14:paraId="6A444D03" w14:textId="108B14DB" w:rsidR="005F2196" w:rsidRPr="009403F8" w:rsidRDefault="005F2196" w:rsidP="009403F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03F8">
              <w:rPr>
                <w:rFonts w:ascii="Arial" w:hAnsi="Arial" w:cs="Arial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6237" w:type="dxa"/>
            <w:shd w:val="clear" w:color="auto" w:fill="D9E2F3" w:themeFill="accent1" w:themeFillTint="33"/>
          </w:tcPr>
          <w:p w14:paraId="594B4CF9" w14:textId="08CBE133" w:rsidR="005F2196" w:rsidRPr="009403F8" w:rsidRDefault="004A2D9F" w:rsidP="009403F8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03F8">
              <w:rPr>
                <w:rFonts w:ascii="Arial" w:hAnsi="Arial" w:cs="Arial"/>
                <w:b/>
                <w:bCs/>
                <w:sz w:val="18"/>
                <w:szCs w:val="18"/>
              </w:rPr>
              <w:t>ISTITUZIONE SCOLASTICA</w:t>
            </w:r>
          </w:p>
        </w:tc>
        <w:tc>
          <w:tcPr>
            <w:tcW w:w="2545" w:type="dxa"/>
            <w:shd w:val="clear" w:color="auto" w:fill="D9E2F3" w:themeFill="accent1" w:themeFillTint="33"/>
          </w:tcPr>
          <w:p w14:paraId="38D4C0FA" w14:textId="77777777" w:rsidR="005F2196" w:rsidRPr="009403F8" w:rsidRDefault="005F2196" w:rsidP="009403F8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03F8">
              <w:rPr>
                <w:rFonts w:ascii="Arial" w:hAnsi="Arial" w:cs="Arial"/>
                <w:b/>
                <w:bCs/>
                <w:sz w:val="18"/>
                <w:szCs w:val="18"/>
              </w:rPr>
              <w:t>DIRIGENTE SCOLASTICO</w:t>
            </w:r>
          </w:p>
        </w:tc>
      </w:tr>
      <w:tr w:rsidR="005F2196" w:rsidRPr="009403F8" w14:paraId="3B42CB02" w14:textId="77777777" w:rsidTr="009403F8">
        <w:tc>
          <w:tcPr>
            <w:tcW w:w="846" w:type="dxa"/>
          </w:tcPr>
          <w:p w14:paraId="6476FC4F" w14:textId="77777777" w:rsidR="005F2196" w:rsidRPr="009403F8" w:rsidRDefault="005F2196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3BA3CB0" w14:textId="03A85C60" w:rsidR="005F2196" w:rsidRPr="009403F8" w:rsidRDefault="008C6926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I.S. "G. FORTUNATO" Napoli</w:t>
            </w:r>
          </w:p>
        </w:tc>
        <w:tc>
          <w:tcPr>
            <w:tcW w:w="2545" w:type="dxa"/>
          </w:tcPr>
          <w:p w14:paraId="5AB70B8B" w14:textId="55BBF3E0" w:rsidR="005F2196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Angela </w:t>
            </w:r>
            <w:proofErr w:type="spellStart"/>
            <w:r w:rsidRPr="009403F8">
              <w:rPr>
                <w:rFonts w:ascii="Arial" w:hAnsi="Arial" w:cs="Arial"/>
                <w:sz w:val="18"/>
                <w:szCs w:val="18"/>
              </w:rPr>
              <w:t>Petringa</w:t>
            </w:r>
            <w:proofErr w:type="spellEnd"/>
          </w:p>
        </w:tc>
      </w:tr>
      <w:tr w:rsidR="005F2196" w:rsidRPr="009403F8" w14:paraId="7C0E9207" w14:textId="77777777" w:rsidTr="009403F8">
        <w:tc>
          <w:tcPr>
            <w:tcW w:w="846" w:type="dxa"/>
          </w:tcPr>
          <w:p w14:paraId="0C72DAB4" w14:textId="77777777" w:rsidR="005F2196" w:rsidRPr="009403F8" w:rsidRDefault="005F2196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D3CF01A" w14:textId="527095A6" w:rsidR="005F2196" w:rsidRPr="009403F8" w:rsidRDefault="008C6926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I.S. "VITTORIO VENETO" Napoli</w:t>
            </w:r>
          </w:p>
        </w:tc>
        <w:tc>
          <w:tcPr>
            <w:tcW w:w="2545" w:type="dxa"/>
          </w:tcPr>
          <w:p w14:paraId="15D3DE94" w14:textId="42B22CC7" w:rsidR="005F2196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Olimpia Pasolini</w:t>
            </w:r>
          </w:p>
        </w:tc>
      </w:tr>
      <w:tr w:rsidR="005F2196" w:rsidRPr="009403F8" w14:paraId="2E60A33C" w14:textId="77777777" w:rsidTr="009403F8">
        <w:tc>
          <w:tcPr>
            <w:tcW w:w="846" w:type="dxa"/>
          </w:tcPr>
          <w:p w14:paraId="56051492" w14:textId="77777777" w:rsidR="005F2196" w:rsidRPr="009403F8" w:rsidRDefault="005F2196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BF312F6" w14:textId="5BBA9A39" w:rsidR="005F2196" w:rsidRPr="009403F8" w:rsidRDefault="008C6926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ISIS</w:t>
            </w:r>
            <w:proofErr w:type="gramStart"/>
            <w:r w:rsidRPr="009403F8">
              <w:rPr>
                <w:rFonts w:ascii="Arial" w:hAnsi="Arial" w:cs="Arial"/>
                <w:sz w:val="18"/>
                <w:szCs w:val="18"/>
              </w:rPr>
              <w:t xml:space="preserve">   “</w:t>
            </w:r>
            <w:proofErr w:type="gramEnd"/>
            <w:r w:rsidRPr="009403F8">
              <w:rPr>
                <w:rFonts w:ascii="Arial" w:hAnsi="Arial" w:cs="Arial"/>
                <w:sz w:val="18"/>
                <w:szCs w:val="18"/>
              </w:rPr>
              <w:t xml:space="preserve">VINCENZO CORRADO”  -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Castel Volturno </w:t>
            </w:r>
            <w:r w:rsidRPr="009403F8">
              <w:rPr>
                <w:rFonts w:ascii="Arial" w:hAnsi="Arial" w:cs="Arial"/>
                <w:sz w:val="18"/>
                <w:szCs w:val="18"/>
              </w:rPr>
              <w:t>(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Ce</w:t>
            </w:r>
            <w:r w:rsidRPr="009403F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545" w:type="dxa"/>
          </w:tcPr>
          <w:p w14:paraId="572B2CC0" w14:textId="1AA2D1E9" w:rsidR="005F2196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Nicoletta Fabozzi</w:t>
            </w:r>
          </w:p>
        </w:tc>
      </w:tr>
      <w:tr w:rsidR="005F2196" w:rsidRPr="009403F8" w14:paraId="6642E59C" w14:textId="77777777" w:rsidTr="009403F8">
        <w:tc>
          <w:tcPr>
            <w:tcW w:w="846" w:type="dxa"/>
          </w:tcPr>
          <w:p w14:paraId="4C62F456" w14:textId="77777777" w:rsidR="005F2196" w:rsidRPr="009403F8" w:rsidRDefault="005F2196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B446249" w14:textId="18336A68" w:rsidR="005F2196" w:rsidRPr="00490B0C" w:rsidRDefault="008C6926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90B0C">
              <w:rPr>
                <w:rFonts w:ascii="Arial" w:hAnsi="Arial" w:cs="Arial"/>
                <w:sz w:val="18"/>
                <w:szCs w:val="18"/>
              </w:rPr>
              <w:t>IIS - IPSAR "G.B. PIRANESI</w:t>
            </w:r>
            <w:proofErr w:type="gramStart"/>
            <w:r w:rsidRPr="00490B0C">
              <w:rPr>
                <w:rFonts w:ascii="Arial" w:hAnsi="Arial" w:cs="Arial"/>
                <w:sz w:val="18"/>
                <w:szCs w:val="18"/>
              </w:rPr>
              <w:t>"  -</w:t>
            </w:r>
            <w:proofErr w:type="gramEnd"/>
            <w:r w:rsidRPr="00490B0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2D9F" w:rsidRPr="00490B0C">
              <w:rPr>
                <w:rFonts w:ascii="Arial" w:hAnsi="Arial" w:cs="Arial"/>
                <w:sz w:val="18"/>
                <w:szCs w:val="18"/>
              </w:rPr>
              <w:t>Capaccio Paestum (Sa)</w:t>
            </w:r>
          </w:p>
        </w:tc>
        <w:tc>
          <w:tcPr>
            <w:tcW w:w="2545" w:type="dxa"/>
          </w:tcPr>
          <w:p w14:paraId="597B323B" w14:textId="6ADB0675" w:rsidR="005F2196" w:rsidRPr="00490B0C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90B0C">
              <w:rPr>
                <w:rFonts w:ascii="Arial" w:hAnsi="Arial" w:cs="Arial"/>
                <w:sz w:val="18"/>
                <w:szCs w:val="18"/>
              </w:rPr>
              <w:t>Nicoletta Loredana</w:t>
            </w:r>
          </w:p>
        </w:tc>
      </w:tr>
      <w:tr w:rsidR="005F2196" w:rsidRPr="009403F8" w14:paraId="319695C5" w14:textId="77777777" w:rsidTr="009403F8">
        <w:tc>
          <w:tcPr>
            <w:tcW w:w="846" w:type="dxa"/>
          </w:tcPr>
          <w:p w14:paraId="2F6F8C42" w14:textId="77777777" w:rsidR="005F2196" w:rsidRPr="009403F8" w:rsidRDefault="005F2196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56479BF" w14:textId="4D952ECC" w:rsidR="005F2196" w:rsidRPr="009403F8" w:rsidRDefault="008C6926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I. S. “LUIGI VANVITELLI”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– Lioni (</w:t>
            </w:r>
            <w:proofErr w:type="spellStart"/>
            <w:r w:rsidR="004A2D9F" w:rsidRPr="009403F8">
              <w:rPr>
                <w:rFonts w:ascii="Arial" w:hAnsi="Arial" w:cs="Arial"/>
                <w:sz w:val="18"/>
                <w:szCs w:val="18"/>
              </w:rPr>
              <w:t>Av</w:t>
            </w:r>
            <w:proofErr w:type="spellEnd"/>
            <w:r w:rsidR="004A2D9F" w:rsidRPr="009403F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545" w:type="dxa"/>
          </w:tcPr>
          <w:p w14:paraId="5A9F6FF3" w14:textId="0BD0293D" w:rsidR="005F2196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Attilio Lieto</w:t>
            </w:r>
          </w:p>
        </w:tc>
      </w:tr>
      <w:tr w:rsidR="005F2196" w:rsidRPr="009403F8" w14:paraId="7E867B6A" w14:textId="77777777" w:rsidTr="009403F8">
        <w:tc>
          <w:tcPr>
            <w:tcW w:w="846" w:type="dxa"/>
          </w:tcPr>
          <w:p w14:paraId="78FC6DE5" w14:textId="77777777" w:rsidR="005F2196" w:rsidRPr="009403F8" w:rsidRDefault="005F2196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710E766" w14:textId="7C85607E" w:rsidR="005F2196" w:rsidRPr="009403F8" w:rsidRDefault="008C6926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I.S.I.S.S. " NICOLA STEFANELLI "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– Mondragone Ce</w:t>
            </w:r>
          </w:p>
        </w:tc>
        <w:tc>
          <w:tcPr>
            <w:tcW w:w="2545" w:type="dxa"/>
          </w:tcPr>
          <w:p w14:paraId="2E89FB9D" w14:textId="3BBF0A5F" w:rsidR="005F2196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Giulia Di Lorenzo</w:t>
            </w:r>
          </w:p>
        </w:tc>
      </w:tr>
      <w:tr w:rsidR="005F2196" w:rsidRPr="009403F8" w14:paraId="58D3A2BA" w14:textId="77777777" w:rsidTr="009403F8">
        <w:tc>
          <w:tcPr>
            <w:tcW w:w="846" w:type="dxa"/>
          </w:tcPr>
          <w:p w14:paraId="0839995B" w14:textId="77777777" w:rsidR="005F2196" w:rsidRPr="009403F8" w:rsidRDefault="005F2196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4BCF7AD" w14:textId="158BAFA5" w:rsidR="005F2196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“</w:t>
            </w:r>
            <w:r w:rsidR="008C6926" w:rsidRPr="009403F8">
              <w:rPr>
                <w:rFonts w:ascii="Arial" w:hAnsi="Arial" w:cs="Arial"/>
                <w:sz w:val="18"/>
                <w:szCs w:val="18"/>
              </w:rPr>
              <w:t>PANTALEONE COMITE</w:t>
            </w:r>
            <w:r w:rsidRPr="009403F8">
              <w:rPr>
                <w:rFonts w:ascii="Arial" w:hAnsi="Arial" w:cs="Arial"/>
                <w:sz w:val="18"/>
                <w:szCs w:val="18"/>
              </w:rPr>
              <w:t>”</w:t>
            </w:r>
            <w:r w:rsidR="008C6926" w:rsidRPr="009403F8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9403F8">
              <w:rPr>
                <w:rFonts w:ascii="Arial" w:hAnsi="Arial" w:cs="Arial"/>
                <w:sz w:val="18"/>
                <w:szCs w:val="18"/>
              </w:rPr>
              <w:t xml:space="preserve"> Maiori </w:t>
            </w:r>
            <w:r w:rsidR="008C6926" w:rsidRPr="009403F8">
              <w:rPr>
                <w:rFonts w:ascii="Arial" w:hAnsi="Arial" w:cs="Arial"/>
                <w:sz w:val="18"/>
                <w:szCs w:val="18"/>
              </w:rPr>
              <w:t>(</w:t>
            </w:r>
            <w:r w:rsidRPr="009403F8">
              <w:rPr>
                <w:rFonts w:ascii="Arial" w:hAnsi="Arial" w:cs="Arial"/>
                <w:sz w:val="18"/>
                <w:szCs w:val="18"/>
              </w:rPr>
              <w:t>Sa</w:t>
            </w:r>
            <w:r w:rsidR="008C6926" w:rsidRPr="009403F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545" w:type="dxa"/>
          </w:tcPr>
          <w:p w14:paraId="0076637F" w14:textId="600C8398" w:rsidR="005F2196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Ornella Pellegrino</w:t>
            </w:r>
          </w:p>
        </w:tc>
      </w:tr>
      <w:tr w:rsidR="002C533F" w:rsidRPr="009403F8" w14:paraId="17093AEC" w14:textId="77777777" w:rsidTr="009403F8">
        <w:tc>
          <w:tcPr>
            <w:tcW w:w="846" w:type="dxa"/>
          </w:tcPr>
          <w:p w14:paraId="4A169E20" w14:textId="77777777" w:rsidR="002C533F" w:rsidRPr="009403F8" w:rsidRDefault="002C533F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0BD0DC9" w14:textId="19784ACE" w:rsidR="002C533F" w:rsidRPr="009403F8" w:rsidRDefault="008C6926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“R.  VIRTUOSO”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 - Salerno</w:t>
            </w:r>
          </w:p>
        </w:tc>
        <w:tc>
          <w:tcPr>
            <w:tcW w:w="2545" w:type="dxa"/>
          </w:tcPr>
          <w:p w14:paraId="4FC6C1E4" w14:textId="25F75789" w:rsidR="002C533F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Ornella Pellegrino</w:t>
            </w:r>
          </w:p>
        </w:tc>
      </w:tr>
      <w:tr w:rsidR="005F2196" w:rsidRPr="009403F8" w14:paraId="67F01BA7" w14:textId="77777777" w:rsidTr="009403F8">
        <w:tc>
          <w:tcPr>
            <w:tcW w:w="846" w:type="dxa"/>
          </w:tcPr>
          <w:p w14:paraId="58262335" w14:textId="77777777" w:rsidR="005F2196" w:rsidRPr="009403F8" w:rsidRDefault="005F2196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A21A04A" w14:textId="7423642E" w:rsidR="005F2196" w:rsidRPr="009403F8" w:rsidRDefault="008C6926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I.S."U. FRAGOLA" </w:t>
            </w:r>
            <w:r w:rsidR="001C2DBC" w:rsidRPr="009403F8">
              <w:rPr>
                <w:rFonts w:ascii="Arial" w:hAnsi="Arial" w:cs="Arial"/>
                <w:sz w:val="18"/>
                <w:szCs w:val="18"/>
              </w:rPr>
              <w:t>– (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Bn</w:t>
            </w:r>
            <w:r w:rsidR="001C2DBC" w:rsidRPr="009403F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545" w:type="dxa"/>
          </w:tcPr>
          <w:p w14:paraId="070F1047" w14:textId="3A86A778" w:rsidR="005F2196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Mazzarelli Elena</w:t>
            </w:r>
          </w:p>
        </w:tc>
      </w:tr>
      <w:tr w:rsidR="005F2196" w:rsidRPr="009403F8" w14:paraId="1AEEC657" w14:textId="77777777" w:rsidTr="009403F8">
        <w:tc>
          <w:tcPr>
            <w:tcW w:w="846" w:type="dxa"/>
          </w:tcPr>
          <w:p w14:paraId="0161C7CA" w14:textId="77777777" w:rsidR="005F2196" w:rsidRPr="009403F8" w:rsidRDefault="005F2196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F3A3600" w14:textId="29FD4801" w:rsidR="005F2196" w:rsidRPr="009403F8" w:rsidRDefault="001C2DBC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IST. SUP. "</w:t>
            </w:r>
            <w:proofErr w:type="gramStart"/>
            <w:r w:rsidRPr="009403F8">
              <w:rPr>
                <w:rFonts w:ascii="Arial" w:hAnsi="Arial" w:cs="Arial"/>
                <w:sz w:val="18"/>
                <w:szCs w:val="18"/>
              </w:rPr>
              <w:t>SERENI”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–</w:t>
            </w:r>
            <w:proofErr w:type="gramEnd"/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 Cardito  Afragola </w:t>
            </w:r>
            <w:r w:rsidRPr="009403F8">
              <w:rPr>
                <w:rFonts w:ascii="Arial" w:hAnsi="Arial" w:cs="Arial"/>
                <w:sz w:val="18"/>
                <w:szCs w:val="18"/>
              </w:rPr>
              <w:t>– (Na)</w:t>
            </w:r>
          </w:p>
        </w:tc>
        <w:tc>
          <w:tcPr>
            <w:tcW w:w="2545" w:type="dxa"/>
          </w:tcPr>
          <w:p w14:paraId="17365886" w14:textId="7FCD6A2A" w:rsidR="005F2196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Costanzo Daniela</w:t>
            </w:r>
          </w:p>
        </w:tc>
      </w:tr>
      <w:tr w:rsidR="005F2196" w:rsidRPr="009403F8" w14:paraId="28633F5D" w14:textId="77777777" w:rsidTr="009403F8">
        <w:tc>
          <w:tcPr>
            <w:tcW w:w="846" w:type="dxa"/>
          </w:tcPr>
          <w:p w14:paraId="553BB588" w14:textId="77777777" w:rsidR="005F2196" w:rsidRPr="009403F8" w:rsidRDefault="005F2196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EB01442" w14:textId="60CDDE81" w:rsidR="005F2196" w:rsidRPr="009403F8" w:rsidRDefault="001C2DBC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I.S. “CARUSO”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- Na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2545" w:type="dxa"/>
          </w:tcPr>
          <w:p w14:paraId="74061512" w14:textId="62CA4540" w:rsidR="005F2196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Testa Letizia </w:t>
            </w:r>
          </w:p>
        </w:tc>
      </w:tr>
      <w:tr w:rsidR="009061A9" w:rsidRPr="009403F8" w14:paraId="2F44B1A8" w14:textId="77777777" w:rsidTr="009403F8">
        <w:tc>
          <w:tcPr>
            <w:tcW w:w="846" w:type="dxa"/>
          </w:tcPr>
          <w:p w14:paraId="028294F3" w14:textId="77777777" w:rsidR="009061A9" w:rsidRPr="009403F8" w:rsidRDefault="009061A9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698F0A9" w14:textId="2A3B043F" w:rsidR="009061A9" w:rsidRPr="009403F8" w:rsidRDefault="00F34BF4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IST. SUP.  "DON MINZONI"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 Giu</w:t>
            </w:r>
            <w:r w:rsidRPr="009403F8">
              <w:rPr>
                <w:rFonts w:ascii="Arial" w:hAnsi="Arial" w:cs="Arial"/>
                <w:sz w:val="18"/>
                <w:szCs w:val="18"/>
              </w:rPr>
              <w:t>g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liano </w:t>
            </w:r>
            <w:r w:rsidRPr="009403F8">
              <w:rPr>
                <w:rFonts w:ascii="Arial" w:hAnsi="Arial" w:cs="Arial"/>
                <w:sz w:val="18"/>
                <w:szCs w:val="18"/>
              </w:rPr>
              <w:t>(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Na</w:t>
            </w:r>
            <w:r w:rsidRPr="009403F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545" w:type="dxa"/>
          </w:tcPr>
          <w:p w14:paraId="1455810E" w14:textId="2C8FA68C" w:rsidR="009061A9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Vastarella Eleonora</w:t>
            </w:r>
          </w:p>
        </w:tc>
      </w:tr>
      <w:tr w:rsidR="009061A9" w:rsidRPr="009403F8" w14:paraId="1D79690F" w14:textId="77777777" w:rsidTr="009403F8">
        <w:tc>
          <w:tcPr>
            <w:tcW w:w="846" w:type="dxa"/>
          </w:tcPr>
          <w:p w14:paraId="79603D04" w14:textId="77777777" w:rsidR="009061A9" w:rsidRPr="009403F8" w:rsidRDefault="009061A9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C11AB20" w14:textId="4F1B91C7" w:rsidR="009061A9" w:rsidRPr="009403F8" w:rsidRDefault="00F34BF4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I.S. -IPCT “A. MUNTHE"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Anacapri</w:t>
            </w:r>
          </w:p>
        </w:tc>
        <w:tc>
          <w:tcPr>
            <w:tcW w:w="2545" w:type="dxa"/>
          </w:tcPr>
          <w:p w14:paraId="4CDEE163" w14:textId="5FB42509" w:rsidR="009061A9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Antonella Astarita</w:t>
            </w:r>
          </w:p>
        </w:tc>
      </w:tr>
      <w:tr w:rsidR="009061A9" w:rsidRPr="009403F8" w14:paraId="70B7E677" w14:textId="77777777" w:rsidTr="009403F8">
        <w:tc>
          <w:tcPr>
            <w:tcW w:w="846" w:type="dxa"/>
          </w:tcPr>
          <w:p w14:paraId="55C032F9" w14:textId="77777777" w:rsidR="009061A9" w:rsidRPr="009403F8" w:rsidRDefault="009061A9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76FA17B" w14:textId="0B6DDC2E" w:rsidR="009061A9" w:rsidRPr="009403F8" w:rsidRDefault="00F34BF4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“DELLA CORTE – VANVITELLI”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Cava De’ Tirreni (Sa)</w:t>
            </w:r>
          </w:p>
        </w:tc>
        <w:tc>
          <w:tcPr>
            <w:tcW w:w="2545" w:type="dxa"/>
          </w:tcPr>
          <w:p w14:paraId="1092F46E" w14:textId="4B006729" w:rsidR="009061A9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Franca Masi</w:t>
            </w:r>
          </w:p>
        </w:tc>
      </w:tr>
      <w:tr w:rsidR="009061A9" w:rsidRPr="009403F8" w14:paraId="560FACDC" w14:textId="77777777" w:rsidTr="009403F8">
        <w:tc>
          <w:tcPr>
            <w:tcW w:w="846" w:type="dxa"/>
          </w:tcPr>
          <w:p w14:paraId="5A116082" w14:textId="77777777" w:rsidR="009061A9" w:rsidRPr="009403F8" w:rsidRDefault="009061A9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7B0500A" w14:textId="38461AEE" w:rsidR="009061A9" w:rsidRPr="009403F8" w:rsidRDefault="00F34BF4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“</w:t>
            </w:r>
            <w:proofErr w:type="gramStart"/>
            <w:r w:rsidRPr="009403F8">
              <w:rPr>
                <w:rFonts w:ascii="Arial" w:hAnsi="Arial" w:cs="Arial"/>
                <w:sz w:val="18"/>
                <w:szCs w:val="18"/>
              </w:rPr>
              <w:t>PARMENIDE”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–</w:t>
            </w:r>
            <w:proofErr w:type="gramEnd"/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A2D9F" w:rsidRPr="009403F8">
              <w:rPr>
                <w:rFonts w:ascii="Arial" w:hAnsi="Arial" w:cs="Arial"/>
                <w:sz w:val="18"/>
                <w:szCs w:val="18"/>
              </w:rPr>
              <w:t>Roccadspide</w:t>
            </w:r>
            <w:proofErr w:type="spellEnd"/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403F8">
              <w:rPr>
                <w:rFonts w:ascii="Arial" w:hAnsi="Arial" w:cs="Arial"/>
                <w:sz w:val="18"/>
                <w:szCs w:val="18"/>
              </w:rPr>
              <w:t>(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Sa</w:t>
            </w:r>
            <w:r w:rsidRPr="009403F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545" w:type="dxa"/>
          </w:tcPr>
          <w:p w14:paraId="71FB704A" w14:textId="4BDFBA4E" w:rsidR="009061A9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Rita </w:t>
            </w:r>
            <w:proofErr w:type="spellStart"/>
            <w:r w:rsidRPr="009403F8">
              <w:rPr>
                <w:rFonts w:ascii="Arial" w:hAnsi="Arial" w:cs="Arial"/>
                <w:sz w:val="18"/>
                <w:szCs w:val="18"/>
              </w:rPr>
              <w:t>Brenca</w:t>
            </w:r>
            <w:proofErr w:type="spellEnd"/>
          </w:p>
        </w:tc>
      </w:tr>
      <w:tr w:rsidR="009061A9" w:rsidRPr="009403F8" w14:paraId="2D758EB7" w14:textId="77777777" w:rsidTr="009403F8">
        <w:tc>
          <w:tcPr>
            <w:tcW w:w="846" w:type="dxa"/>
          </w:tcPr>
          <w:p w14:paraId="32675601" w14:textId="77777777" w:rsidR="009061A9" w:rsidRPr="009403F8" w:rsidRDefault="009061A9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15B3549" w14:textId="4E2C47DE" w:rsidR="009061A9" w:rsidRPr="009403F8" w:rsidRDefault="00F34BF4" w:rsidP="009403F8">
            <w:pPr>
              <w:pStyle w:val="Paragrafoelenco"/>
              <w:tabs>
                <w:tab w:val="center" w:pos="2209"/>
              </w:tabs>
              <w:spacing w:line="36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“A. SACCO”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="004A2D9F" w:rsidRPr="009403F8">
              <w:rPr>
                <w:rFonts w:ascii="Arial" w:hAnsi="Arial" w:cs="Arial"/>
                <w:sz w:val="18"/>
                <w:szCs w:val="18"/>
              </w:rPr>
              <w:t>Sant’arsenio</w:t>
            </w:r>
            <w:proofErr w:type="spellEnd"/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403F8">
              <w:rPr>
                <w:rFonts w:ascii="Arial" w:hAnsi="Arial" w:cs="Arial"/>
                <w:sz w:val="18"/>
                <w:szCs w:val="18"/>
              </w:rPr>
              <w:t>(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Sa</w:t>
            </w:r>
            <w:r w:rsidRPr="009403F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545" w:type="dxa"/>
          </w:tcPr>
          <w:p w14:paraId="631811F3" w14:textId="1B4129DC" w:rsidR="009061A9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Murano Rosaria</w:t>
            </w:r>
          </w:p>
        </w:tc>
      </w:tr>
      <w:tr w:rsidR="009061A9" w:rsidRPr="009403F8" w14:paraId="3AA508F2" w14:textId="77777777" w:rsidTr="009403F8">
        <w:tc>
          <w:tcPr>
            <w:tcW w:w="846" w:type="dxa"/>
          </w:tcPr>
          <w:p w14:paraId="11F0CA7D" w14:textId="77777777" w:rsidR="009061A9" w:rsidRPr="009403F8" w:rsidRDefault="009061A9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D94E63D" w14:textId="567AC3BF" w:rsidR="009061A9" w:rsidRPr="009403F8" w:rsidRDefault="00F34BF4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IST. SUP. "TILGHER"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– Ercolano </w:t>
            </w:r>
            <w:r w:rsidRPr="009403F8">
              <w:rPr>
                <w:rFonts w:ascii="Arial" w:hAnsi="Arial" w:cs="Arial"/>
                <w:sz w:val="18"/>
                <w:szCs w:val="18"/>
              </w:rPr>
              <w:t>(Na)</w:t>
            </w:r>
          </w:p>
        </w:tc>
        <w:tc>
          <w:tcPr>
            <w:tcW w:w="2545" w:type="dxa"/>
          </w:tcPr>
          <w:p w14:paraId="3451A148" w14:textId="5D496AC8" w:rsidR="009061A9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Di Matteo Rossella</w:t>
            </w:r>
          </w:p>
        </w:tc>
      </w:tr>
      <w:tr w:rsidR="009061A9" w:rsidRPr="009403F8" w14:paraId="291CCA6F" w14:textId="77777777" w:rsidTr="009403F8">
        <w:tc>
          <w:tcPr>
            <w:tcW w:w="846" w:type="dxa"/>
          </w:tcPr>
          <w:p w14:paraId="6854F1D2" w14:textId="77777777" w:rsidR="009061A9" w:rsidRPr="009403F8" w:rsidRDefault="009061A9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DCDF130" w14:textId="40EE113F" w:rsidR="009061A9" w:rsidRPr="009403F8" w:rsidRDefault="00F34BF4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IP "SAN PAOLO"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Sorrento</w:t>
            </w:r>
            <w:r w:rsidRPr="009403F8">
              <w:rPr>
                <w:rFonts w:ascii="Arial" w:hAnsi="Arial" w:cs="Arial"/>
                <w:sz w:val="18"/>
                <w:szCs w:val="18"/>
              </w:rPr>
              <w:t xml:space="preserve"> (Na)</w:t>
            </w:r>
          </w:p>
        </w:tc>
        <w:tc>
          <w:tcPr>
            <w:tcW w:w="2545" w:type="dxa"/>
          </w:tcPr>
          <w:p w14:paraId="00AA877F" w14:textId="5F5E1FAD" w:rsidR="009061A9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Amalia Mascolo</w:t>
            </w:r>
          </w:p>
        </w:tc>
      </w:tr>
      <w:tr w:rsidR="009061A9" w:rsidRPr="009403F8" w14:paraId="101D95FA" w14:textId="77777777" w:rsidTr="009403F8">
        <w:tc>
          <w:tcPr>
            <w:tcW w:w="846" w:type="dxa"/>
          </w:tcPr>
          <w:p w14:paraId="508EE01D" w14:textId="77777777" w:rsidR="009061A9" w:rsidRPr="009403F8" w:rsidRDefault="009061A9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4388B12" w14:textId="5AEE8863" w:rsidR="009061A9" w:rsidRPr="009403F8" w:rsidRDefault="00040C80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I.S. "E. DI SAVOIA - DIAZ</w:t>
            </w:r>
            <w:proofErr w:type="gramStart"/>
            <w:r w:rsidRPr="009403F8">
              <w:rPr>
                <w:rFonts w:ascii="Arial" w:hAnsi="Arial" w:cs="Arial"/>
                <w:sz w:val="18"/>
                <w:szCs w:val="18"/>
              </w:rPr>
              <w:t xml:space="preserve">"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 Napoli</w:t>
            </w:r>
            <w:proofErr w:type="gramEnd"/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45" w:type="dxa"/>
          </w:tcPr>
          <w:p w14:paraId="583BFB1E" w14:textId="382E1953" w:rsidR="009061A9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Oliviero Daniela</w:t>
            </w:r>
          </w:p>
        </w:tc>
      </w:tr>
      <w:tr w:rsidR="009061A9" w:rsidRPr="009403F8" w14:paraId="238D031C" w14:textId="77777777" w:rsidTr="009403F8">
        <w:tc>
          <w:tcPr>
            <w:tcW w:w="846" w:type="dxa"/>
          </w:tcPr>
          <w:p w14:paraId="5A0F56C2" w14:textId="77777777" w:rsidR="009061A9" w:rsidRPr="009403F8" w:rsidRDefault="009061A9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980407F" w14:textId="063A6685" w:rsidR="009061A9" w:rsidRPr="009403F8" w:rsidRDefault="00040C80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“CARMINE RUSSO”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Pr="009403F8">
              <w:rPr>
                <w:rFonts w:ascii="Arial" w:hAnsi="Arial" w:cs="Arial"/>
                <w:sz w:val="18"/>
                <w:szCs w:val="18"/>
              </w:rPr>
              <w:t>(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Cicciano N</w:t>
            </w:r>
            <w:r w:rsidRPr="009403F8">
              <w:rPr>
                <w:rFonts w:ascii="Arial" w:hAnsi="Arial" w:cs="Arial"/>
                <w:sz w:val="18"/>
                <w:szCs w:val="18"/>
              </w:rPr>
              <w:t>a)</w:t>
            </w:r>
          </w:p>
        </w:tc>
        <w:tc>
          <w:tcPr>
            <w:tcW w:w="2545" w:type="dxa"/>
          </w:tcPr>
          <w:p w14:paraId="683710D1" w14:textId="29C8AFE9" w:rsidR="009061A9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Sabrina Capasso</w:t>
            </w:r>
          </w:p>
        </w:tc>
      </w:tr>
      <w:tr w:rsidR="009F599C" w:rsidRPr="009403F8" w14:paraId="23CF07BF" w14:textId="77777777" w:rsidTr="009403F8">
        <w:tc>
          <w:tcPr>
            <w:tcW w:w="846" w:type="dxa"/>
          </w:tcPr>
          <w:p w14:paraId="73BD1333" w14:textId="77777777" w:rsidR="009F599C" w:rsidRPr="009403F8" w:rsidRDefault="009F599C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796770D" w14:textId="36A1C97A" w:rsidR="009F599C" w:rsidRPr="009403F8" w:rsidRDefault="00040C80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E. FERRARI  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Battipaglia (Sa)</w:t>
            </w:r>
          </w:p>
        </w:tc>
        <w:tc>
          <w:tcPr>
            <w:tcW w:w="2545" w:type="dxa"/>
          </w:tcPr>
          <w:p w14:paraId="2261FA60" w14:textId="18383E9B" w:rsidR="009F599C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Daniela Palma</w:t>
            </w:r>
          </w:p>
        </w:tc>
      </w:tr>
      <w:tr w:rsidR="009F599C" w:rsidRPr="009403F8" w14:paraId="1D3CB5C9" w14:textId="77777777" w:rsidTr="009403F8">
        <w:tc>
          <w:tcPr>
            <w:tcW w:w="846" w:type="dxa"/>
          </w:tcPr>
          <w:p w14:paraId="5869002E" w14:textId="77777777" w:rsidR="009F599C" w:rsidRPr="009403F8" w:rsidRDefault="009F599C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F38BDBA" w14:textId="0BCBA5ED" w:rsidR="009F599C" w:rsidRPr="009403F8" w:rsidRDefault="00040C80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IST. SUP. "PANTALEO" Torre del Greco (Na)</w:t>
            </w:r>
          </w:p>
        </w:tc>
        <w:tc>
          <w:tcPr>
            <w:tcW w:w="2545" w:type="dxa"/>
          </w:tcPr>
          <w:p w14:paraId="4ED35A51" w14:textId="1B66E453" w:rsidR="009F599C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Mingione Giuseppe</w:t>
            </w:r>
          </w:p>
        </w:tc>
      </w:tr>
      <w:tr w:rsidR="009F599C" w:rsidRPr="009403F8" w14:paraId="148CF252" w14:textId="77777777" w:rsidTr="009403F8">
        <w:tc>
          <w:tcPr>
            <w:tcW w:w="846" w:type="dxa"/>
          </w:tcPr>
          <w:p w14:paraId="3D16AA20" w14:textId="77777777" w:rsidR="009F599C" w:rsidRPr="009403F8" w:rsidRDefault="009F599C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98959C1" w14:textId="35647D61" w:rsidR="009F599C" w:rsidRPr="009403F8" w:rsidRDefault="00040C80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IST. SUP. "STRIANO-TERZIGNO"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Napoli </w:t>
            </w:r>
          </w:p>
        </w:tc>
        <w:tc>
          <w:tcPr>
            <w:tcW w:w="2545" w:type="dxa"/>
          </w:tcPr>
          <w:p w14:paraId="15450992" w14:textId="4533C60C" w:rsidR="009F599C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Cozzolino Rosario</w:t>
            </w:r>
          </w:p>
        </w:tc>
      </w:tr>
      <w:tr w:rsidR="009F599C" w:rsidRPr="009403F8" w14:paraId="774C7699" w14:textId="77777777" w:rsidTr="009403F8">
        <w:tc>
          <w:tcPr>
            <w:tcW w:w="846" w:type="dxa"/>
          </w:tcPr>
          <w:p w14:paraId="7E38E3D1" w14:textId="77777777" w:rsidR="009F599C" w:rsidRPr="009403F8" w:rsidRDefault="009F599C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788B352" w14:textId="136EF974" w:rsidR="009F599C" w:rsidRPr="009403F8" w:rsidRDefault="00040C80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IST. SUP. "DE MEDICI</w:t>
            </w:r>
            <w:proofErr w:type="gramStart"/>
            <w:r w:rsidRPr="009403F8">
              <w:rPr>
                <w:rFonts w:ascii="Arial" w:hAnsi="Arial" w:cs="Arial"/>
                <w:sz w:val="18"/>
                <w:szCs w:val="18"/>
              </w:rPr>
              <w:t xml:space="preserve">"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 Ottaviano</w:t>
            </w:r>
            <w:proofErr w:type="gramEnd"/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 (Na)</w:t>
            </w:r>
          </w:p>
        </w:tc>
        <w:tc>
          <w:tcPr>
            <w:tcW w:w="2545" w:type="dxa"/>
          </w:tcPr>
          <w:p w14:paraId="02544E4C" w14:textId="655514E5" w:rsidR="009F599C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 Vincenzo Falco</w:t>
            </w:r>
          </w:p>
        </w:tc>
      </w:tr>
      <w:tr w:rsidR="009F599C" w:rsidRPr="009403F8" w14:paraId="0B990C1C" w14:textId="77777777" w:rsidTr="009403F8">
        <w:tc>
          <w:tcPr>
            <w:tcW w:w="846" w:type="dxa"/>
          </w:tcPr>
          <w:p w14:paraId="4B6EC63E" w14:textId="77777777" w:rsidR="009F599C" w:rsidRPr="009403F8" w:rsidRDefault="009F599C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3B81043" w14:textId="62A4D136" w:rsidR="009F599C" w:rsidRPr="009403F8" w:rsidRDefault="00B62890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I.S.I.S.S. "G.B. NOVELLI</w:t>
            </w:r>
            <w:proofErr w:type="gramStart"/>
            <w:r w:rsidRPr="009403F8">
              <w:rPr>
                <w:rFonts w:ascii="Arial" w:hAnsi="Arial" w:cs="Arial"/>
                <w:sz w:val="18"/>
                <w:szCs w:val="18"/>
              </w:rPr>
              <w:t xml:space="preserve">"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 Marcianise</w:t>
            </w:r>
            <w:proofErr w:type="gramEnd"/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403F8">
              <w:rPr>
                <w:rFonts w:ascii="Arial" w:hAnsi="Arial" w:cs="Arial"/>
                <w:sz w:val="18"/>
                <w:szCs w:val="18"/>
              </w:rPr>
              <w:t>(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Ce</w:t>
            </w:r>
            <w:r w:rsidRPr="009403F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545" w:type="dxa"/>
          </w:tcPr>
          <w:p w14:paraId="7754CF13" w14:textId="4A81B0C8" w:rsidR="009F599C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Emma Marchitto</w:t>
            </w:r>
          </w:p>
        </w:tc>
      </w:tr>
      <w:tr w:rsidR="009F599C" w:rsidRPr="009403F8" w14:paraId="48525E05" w14:textId="77777777" w:rsidTr="009403F8">
        <w:tc>
          <w:tcPr>
            <w:tcW w:w="846" w:type="dxa"/>
          </w:tcPr>
          <w:p w14:paraId="0972398F" w14:textId="77777777" w:rsidR="009F599C" w:rsidRPr="009403F8" w:rsidRDefault="009F599C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E16DCF1" w14:textId="1107A019" w:rsidR="009F599C" w:rsidRPr="009403F8" w:rsidRDefault="00B62890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IST. SUP. "F. DE GENNARO</w:t>
            </w:r>
            <w:proofErr w:type="gramStart"/>
            <w:r w:rsidRPr="009403F8">
              <w:rPr>
                <w:rFonts w:ascii="Arial" w:hAnsi="Arial" w:cs="Arial"/>
                <w:sz w:val="18"/>
                <w:szCs w:val="18"/>
              </w:rPr>
              <w:t xml:space="preserve">" 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Vico</w:t>
            </w:r>
            <w:proofErr w:type="gramEnd"/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 Equense</w:t>
            </w:r>
            <w:r w:rsidRPr="009403F8">
              <w:rPr>
                <w:rFonts w:ascii="Arial" w:hAnsi="Arial" w:cs="Arial"/>
                <w:sz w:val="18"/>
                <w:szCs w:val="18"/>
              </w:rPr>
              <w:t xml:space="preserve"> (Na)</w:t>
            </w:r>
          </w:p>
        </w:tc>
        <w:tc>
          <w:tcPr>
            <w:tcW w:w="2545" w:type="dxa"/>
          </w:tcPr>
          <w:p w14:paraId="4E26FA05" w14:textId="623EA396" w:rsidR="009F599C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Tufano Salvador</w:t>
            </w:r>
          </w:p>
        </w:tc>
      </w:tr>
      <w:tr w:rsidR="009F599C" w:rsidRPr="009403F8" w14:paraId="2795ADB3" w14:textId="77777777" w:rsidTr="009403F8">
        <w:tc>
          <w:tcPr>
            <w:tcW w:w="846" w:type="dxa"/>
          </w:tcPr>
          <w:p w14:paraId="1AEDB53E" w14:textId="77777777" w:rsidR="009F599C" w:rsidRPr="009403F8" w:rsidRDefault="009F599C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C4ED3AE" w14:textId="5FAFF253" w:rsidR="009F599C" w:rsidRPr="009403F8" w:rsidRDefault="00B62890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I.S.I.S. "FERRARIS"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Caserta </w:t>
            </w:r>
          </w:p>
        </w:tc>
        <w:tc>
          <w:tcPr>
            <w:tcW w:w="2545" w:type="dxa"/>
          </w:tcPr>
          <w:p w14:paraId="671B90FA" w14:textId="34760758" w:rsidR="009F599C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Antonietta Tarantino</w:t>
            </w:r>
          </w:p>
        </w:tc>
      </w:tr>
      <w:tr w:rsidR="009F599C" w:rsidRPr="009403F8" w14:paraId="6812D9E0" w14:textId="77777777" w:rsidTr="009403F8">
        <w:tc>
          <w:tcPr>
            <w:tcW w:w="846" w:type="dxa"/>
          </w:tcPr>
          <w:p w14:paraId="34356E91" w14:textId="77777777" w:rsidR="009F599C" w:rsidRPr="009403F8" w:rsidRDefault="009F599C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0DF6F8B" w14:textId="530225E1" w:rsidR="009F599C" w:rsidRPr="009403F8" w:rsidRDefault="00B62890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"E.V. CAPPELLO" Piedimonte Matese (Ce)</w:t>
            </w:r>
          </w:p>
        </w:tc>
        <w:tc>
          <w:tcPr>
            <w:tcW w:w="2545" w:type="dxa"/>
          </w:tcPr>
          <w:p w14:paraId="16C6EA2F" w14:textId="5CD665FE" w:rsidR="009F599C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Clotilde Marcellina Riccitelli</w:t>
            </w:r>
          </w:p>
        </w:tc>
      </w:tr>
      <w:tr w:rsidR="009F599C" w:rsidRPr="009403F8" w14:paraId="76B779B5" w14:textId="77777777" w:rsidTr="009403F8">
        <w:tc>
          <w:tcPr>
            <w:tcW w:w="846" w:type="dxa"/>
          </w:tcPr>
          <w:p w14:paraId="363D52AF" w14:textId="77777777" w:rsidR="009F599C" w:rsidRPr="009403F8" w:rsidRDefault="009F599C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999DFBC" w14:textId="6E19DCD5" w:rsidR="009F599C" w:rsidRPr="009403F8" w:rsidRDefault="00B62890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IPSSART TEANO </w:t>
            </w:r>
            <w:proofErr w:type="spellStart"/>
            <w:r w:rsidRPr="009403F8">
              <w:rPr>
                <w:rFonts w:ascii="Arial" w:hAnsi="Arial" w:cs="Arial"/>
                <w:sz w:val="18"/>
                <w:szCs w:val="18"/>
              </w:rPr>
              <w:t>Teano</w:t>
            </w:r>
            <w:proofErr w:type="spellEnd"/>
            <w:r w:rsidRPr="009403F8">
              <w:rPr>
                <w:rFonts w:ascii="Arial" w:hAnsi="Arial" w:cs="Arial"/>
                <w:sz w:val="18"/>
                <w:szCs w:val="18"/>
              </w:rPr>
              <w:t xml:space="preserve"> (Ce)</w:t>
            </w:r>
          </w:p>
        </w:tc>
        <w:tc>
          <w:tcPr>
            <w:tcW w:w="2545" w:type="dxa"/>
          </w:tcPr>
          <w:p w14:paraId="4F29192C" w14:textId="147FEA35" w:rsidR="009F599C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Paolo Mesolella</w:t>
            </w:r>
          </w:p>
        </w:tc>
      </w:tr>
      <w:tr w:rsidR="009F599C" w:rsidRPr="009403F8" w14:paraId="559E5625" w14:textId="77777777" w:rsidTr="009403F8">
        <w:tc>
          <w:tcPr>
            <w:tcW w:w="846" w:type="dxa"/>
          </w:tcPr>
          <w:p w14:paraId="77C514F4" w14:textId="77777777" w:rsidR="009F599C" w:rsidRPr="009403F8" w:rsidRDefault="009F599C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EC1CCC0" w14:textId="5E77E2DF" w:rsidR="009F599C" w:rsidRPr="009403F8" w:rsidRDefault="00B62890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ISIS “MARCONI”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– Vairano </w:t>
            </w:r>
            <w:r w:rsidRPr="009403F8">
              <w:rPr>
                <w:rFonts w:ascii="Arial" w:hAnsi="Arial" w:cs="Arial"/>
                <w:sz w:val="18"/>
                <w:szCs w:val="18"/>
              </w:rPr>
              <w:t>(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Ce</w:t>
            </w:r>
            <w:r w:rsidRPr="009403F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545" w:type="dxa"/>
          </w:tcPr>
          <w:p w14:paraId="4BD8C22F" w14:textId="233942B1" w:rsidR="009F599C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Filomena Rossi</w:t>
            </w:r>
          </w:p>
        </w:tc>
      </w:tr>
      <w:tr w:rsidR="009F599C" w:rsidRPr="009403F8" w14:paraId="798D83A3" w14:textId="77777777" w:rsidTr="009403F8">
        <w:tc>
          <w:tcPr>
            <w:tcW w:w="846" w:type="dxa"/>
          </w:tcPr>
          <w:p w14:paraId="365BB7D0" w14:textId="77777777" w:rsidR="009F599C" w:rsidRPr="009403F8" w:rsidRDefault="009F599C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7A76F64" w14:textId="3F1F24B6" w:rsidR="009F599C" w:rsidRPr="009403F8" w:rsidRDefault="00B62890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IST. SUP. “GREGORIO RONCA”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Solofra (</w:t>
            </w:r>
            <w:proofErr w:type="spellStart"/>
            <w:r w:rsidR="004A2D9F" w:rsidRPr="009403F8">
              <w:rPr>
                <w:rFonts w:ascii="Arial" w:hAnsi="Arial" w:cs="Arial"/>
                <w:sz w:val="18"/>
                <w:szCs w:val="18"/>
              </w:rPr>
              <w:t>Av</w:t>
            </w:r>
            <w:proofErr w:type="spellEnd"/>
            <w:r w:rsidR="004A2D9F" w:rsidRPr="009403F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545" w:type="dxa"/>
          </w:tcPr>
          <w:p w14:paraId="6D693E72" w14:textId="670434F0" w:rsidR="009F599C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Lucia Ranieri</w:t>
            </w:r>
          </w:p>
        </w:tc>
      </w:tr>
      <w:tr w:rsidR="009F599C" w:rsidRPr="009403F8" w14:paraId="11D270B5" w14:textId="77777777" w:rsidTr="009403F8">
        <w:tc>
          <w:tcPr>
            <w:tcW w:w="846" w:type="dxa"/>
          </w:tcPr>
          <w:p w14:paraId="44FFF788" w14:textId="77777777" w:rsidR="009F599C" w:rsidRPr="009403F8" w:rsidRDefault="009F599C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AC7E4DD" w14:textId="5D318E8C" w:rsidR="009F599C" w:rsidRPr="009403F8" w:rsidRDefault="00B62890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I.S.I.S "UMBERTO NOBILE -ROALD AMUNDSEN"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 xml:space="preserve">Lauro </w:t>
            </w:r>
            <w:r w:rsidRPr="009403F8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="004A2D9F" w:rsidRPr="009403F8">
              <w:rPr>
                <w:rFonts w:ascii="Arial" w:hAnsi="Arial" w:cs="Arial"/>
                <w:sz w:val="18"/>
                <w:szCs w:val="18"/>
              </w:rPr>
              <w:t>Av</w:t>
            </w:r>
            <w:proofErr w:type="spellEnd"/>
            <w:r w:rsidRPr="009403F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545" w:type="dxa"/>
          </w:tcPr>
          <w:p w14:paraId="51A3BE90" w14:textId="06AB3AC0" w:rsidR="009F599C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Luigi Storino</w:t>
            </w:r>
          </w:p>
        </w:tc>
      </w:tr>
      <w:tr w:rsidR="009F599C" w:rsidRPr="009403F8" w14:paraId="695A2090" w14:textId="77777777" w:rsidTr="009403F8">
        <w:tc>
          <w:tcPr>
            <w:tcW w:w="846" w:type="dxa"/>
          </w:tcPr>
          <w:p w14:paraId="513A93CA" w14:textId="77777777" w:rsidR="009F599C" w:rsidRPr="009403F8" w:rsidRDefault="009F599C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F448386" w14:textId="34878965" w:rsidR="009F599C" w:rsidRPr="009403F8" w:rsidRDefault="004A2D9F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Isis </w:t>
            </w:r>
            <w:r w:rsidR="00B62890" w:rsidRPr="009403F8">
              <w:rPr>
                <w:rFonts w:ascii="Arial" w:hAnsi="Arial" w:cs="Arial"/>
                <w:sz w:val="18"/>
                <w:szCs w:val="18"/>
              </w:rPr>
              <w:t>(ALDO MORO) M</w:t>
            </w:r>
            <w:r w:rsidRPr="009403F8">
              <w:rPr>
                <w:rFonts w:ascii="Arial" w:hAnsi="Arial" w:cs="Arial"/>
                <w:sz w:val="18"/>
                <w:szCs w:val="18"/>
              </w:rPr>
              <w:t xml:space="preserve">ontesarchio </w:t>
            </w:r>
            <w:r w:rsidR="00B62890" w:rsidRPr="009403F8">
              <w:rPr>
                <w:rFonts w:ascii="Arial" w:hAnsi="Arial" w:cs="Arial"/>
                <w:sz w:val="18"/>
                <w:szCs w:val="18"/>
              </w:rPr>
              <w:t>(</w:t>
            </w:r>
            <w:r w:rsidRPr="009403F8">
              <w:rPr>
                <w:rFonts w:ascii="Arial" w:hAnsi="Arial" w:cs="Arial"/>
                <w:sz w:val="18"/>
                <w:szCs w:val="18"/>
              </w:rPr>
              <w:t>Bn</w:t>
            </w:r>
            <w:r w:rsidR="00B62890" w:rsidRPr="009403F8">
              <w:rPr>
                <w:rFonts w:ascii="Arial" w:hAnsi="Arial" w:cs="Arial"/>
                <w:sz w:val="18"/>
                <w:szCs w:val="18"/>
              </w:rPr>
              <w:t>)</w:t>
            </w:r>
            <w:r w:rsidRPr="009403F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45" w:type="dxa"/>
          </w:tcPr>
          <w:p w14:paraId="12768F0A" w14:textId="0B9E95EC" w:rsidR="009F599C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Fantasia Maria Patrizia</w:t>
            </w:r>
          </w:p>
        </w:tc>
      </w:tr>
      <w:tr w:rsidR="002E4150" w:rsidRPr="009403F8" w14:paraId="6F446E40" w14:textId="77777777" w:rsidTr="009403F8">
        <w:tc>
          <w:tcPr>
            <w:tcW w:w="846" w:type="dxa"/>
          </w:tcPr>
          <w:p w14:paraId="41A01B6A" w14:textId="77777777" w:rsidR="002E4150" w:rsidRPr="009403F8" w:rsidRDefault="002E4150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64888F3" w14:textId="05B58A7C" w:rsidR="002E4150" w:rsidRPr="009403F8" w:rsidRDefault="00B62890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“DUCA DI BUONVICINO”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– Napoli</w:t>
            </w:r>
          </w:p>
        </w:tc>
        <w:tc>
          <w:tcPr>
            <w:tcW w:w="2545" w:type="dxa"/>
          </w:tcPr>
          <w:p w14:paraId="17BAAB25" w14:textId="7B2523D7" w:rsidR="002E4150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Carmela Musello</w:t>
            </w:r>
          </w:p>
        </w:tc>
      </w:tr>
      <w:tr w:rsidR="002E4150" w:rsidRPr="009403F8" w14:paraId="58C5EEFE" w14:textId="77777777" w:rsidTr="009403F8">
        <w:tc>
          <w:tcPr>
            <w:tcW w:w="846" w:type="dxa"/>
          </w:tcPr>
          <w:p w14:paraId="2F4675DA" w14:textId="2AC7324F" w:rsidR="002E4150" w:rsidRPr="009403F8" w:rsidRDefault="002E4150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D23F58D" w14:textId="0E364110" w:rsidR="002E4150" w:rsidRPr="009403F8" w:rsidRDefault="00B62890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IPSEOA “G. ROSSINI” </w:t>
            </w:r>
            <w:r w:rsidR="004A2D9F" w:rsidRPr="009403F8">
              <w:rPr>
                <w:rFonts w:ascii="Arial" w:hAnsi="Arial" w:cs="Arial"/>
                <w:sz w:val="18"/>
                <w:szCs w:val="18"/>
              </w:rPr>
              <w:t>- Napoli</w:t>
            </w:r>
          </w:p>
        </w:tc>
        <w:tc>
          <w:tcPr>
            <w:tcW w:w="2545" w:type="dxa"/>
          </w:tcPr>
          <w:p w14:paraId="278FF565" w14:textId="67544CC6" w:rsidR="002E4150" w:rsidRPr="009403F8" w:rsidRDefault="004A2D9F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Giuliana </w:t>
            </w:r>
            <w:proofErr w:type="spellStart"/>
            <w:r w:rsidRPr="009403F8">
              <w:rPr>
                <w:rFonts w:ascii="Arial" w:hAnsi="Arial" w:cs="Arial"/>
                <w:sz w:val="18"/>
                <w:szCs w:val="18"/>
              </w:rPr>
              <w:t>D’avino</w:t>
            </w:r>
            <w:proofErr w:type="spellEnd"/>
          </w:p>
        </w:tc>
      </w:tr>
      <w:tr w:rsidR="00D71A55" w:rsidRPr="009403F8" w14:paraId="602D3491" w14:textId="77777777" w:rsidTr="009403F8">
        <w:tc>
          <w:tcPr>
            <w:tcW w:w="846" w:type="dxa"/>
          </w:tcPr>
          <w:p w14:paraId="6FCE97CD" w14:textId="77777777" w:rsidR="00D71A55" w:rsidRPr="009403F8" w:rsidRDefault="00D71A55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3A2807E" w14:textId="41607106" w:rsidR="00D71A55" w:rsidRPr="009403F8" w:rsidRDefault="00D71A55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IPSEOA ANTONIO ESPOSITO FERRAIOLI Napoli</w:t>
            </w:r>
          </w:p>
        </w:tc>
        <w:tc>
          <w:tcPr>
            <w:tcW w:w="2545" w:type="dxa"/>
          </w:tcPr>
          <w:p w14:paraId="6C2846B3" w14:textId="680AF47E" w:rsidR="00D71A55" w:rsidRPr="009403F8" w:rsidRDefault="00D71A55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Rita Pagani</w:t>
            </w:r>
          </w:p>
        </w:tc>
      </w:tr>
      <w:tr w:rsidR="00D71A55" w:rsidRPr="009403F8" w14:paraId="4DCFBFE9" w14:textId="77777777" w:rsidTr="009403F8">
        <w:tc>
          <w:tcPr>
            <w:tcW w:w="846" w:type="dxa"/>
          </w:tcPr>
          <w:p w14:paraId="41467C1D" w14:textId="77777777" w:rsidR="00D71A55" w:rsidRPr="009403F8" w:rsidRDefault="00D71A55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8142B6B" w14:textId="55297C25" w:rsidR="00D71A55" w:rsidRPr="009403F8" w:rsidRDefault="00D71A55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ISIS "D'ESTE – CARACCIOLO" Napoli</w:t>
            </w:r>
          </w:p>
        </w:tc>
        <w:tc>
          <w:tcPr>
            <w:tcW w:w="2545" w:type="dxa"/>
          </w:tcPr>
          <w:p w14:paraId="48D27B44" w14:textId="7EEB730A" w:rsidR="00D71A55" w:rsidRPr="009403F8" w:rsidRDefault="00D71A55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Giovanna Scala</w:t>
            </w:r>
          </w:p>
        </w:tc>
      </w:tr>
      <w:tr w:rsidR="00D71A55" w:rsidRPr="009403F8" w14:paraId="6CD9388A" w14:textId="77777777" w:rsidTr="009403F8">
        <w:tc>
          <w:tcPr>
            <w:tcW w:w="846" w:type="dxa"/>
          </w:tcPr>
          <w:p w14:paraId="3602302D" w14:textId="77777777" w:rsidR="00D71A55" w:rsidRPr="009403F8" w:rsidRDefault="00D71A55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CFF02B8" w14:textId="41927132" w:rsidR="00D71A55" w:rsidRPr="009403F8" w:rsidRDefault="00D71A55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I.P.S.E.O.A. "I. CAVALCANTI" Napoli </w:t>
            </w:r>
          </w:p>
        </w:tc>
        <w:tc>
          <w:tcPr>
            <w:tcW w:w="2545" w:type="dxa"/>
          </w:tcPr>
          <w:p w14:paraId="2E18148D" w14:textId="5CDBBF40" w:rsidR="00D71A55" w:rsidRPr="009403F8" w:rsidRDefault="00D71A55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Carmela Libertino</w:t>
            </w:r>
          </w:p>
        </w:tc>
      </w:tr>
      <w:tr w:rsidR="00D71A55" w:rsidRPr="009403F8" w14:paraId="7DAD738B" w14:textId="77777777" w:rsidTr="009403F8">
        <w:tc>
          <w:tcPr>
            <w:tcW w:w="846" w:type="dxa"/>
          </w:tcPr>
          <w:p w14:paraId="645B05BC" w14:textId="77777777" w:rsidR="00D71A55" w:rsidRPr="009403F8" w:rsidRDefault="00D71A55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2F7E407" w14:textId="06FB2F62" w:rsidR="00D71A55" w:rsidRPr="009403F8" w:rsidRDefault="00D71A55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"V. TELESE" Ischia (Na)</w:t>
            </w:r>
          </w:p>
        </w:tc>
        <w:tc>
          <w:tcPr>
            <w:tcW w:w="2545" w:type="dxa"/>
          </w:tcPr>
          <w:p w14:paraId="4AF39524" w14:textId="6F4F4815" w:rsidR="00D71A55" w:rsidRPr="009403F8" w:rsidRDefault="00D71A55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Sironi Mario</w:t>
            </w:r>
          </w:p>
        </w:tc>
      </w:tr>
      <w:tr w:rsidR="00D71A55" w:rsidRPr="009403F8" w14:paraId="3FF3AC39" w14:textId="77777777" w:rsidTr="009403F8">
        <w:tc>
          <w:tcPr>
            <w:tcW w:w="846" w:type="dxa"/>
          </w:tcPr>
          <w:p w14:paraId="0236AA2A" w14:textId="77777777" w:rsidR="00D71A55" w:rsidRPr="009403F8" w:rsidRDefault="00D71A55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62ABABE" w14:textId="4A894D6C" w:rsidR="00D71A55" w:rsidRPr="009403F8" w:rsidRDefault="00D71A55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 xml:space="preserve">IPSEOA “LUCIO </w:t>
            </w:r>
            <w:proofErr w:type="gramStart"/>
            <w:r w:rsidRPr="009403F8">
              <w:rPr>
                <w:rFonts w:ascii="Arial" w:hAnsi="Arial" w:cs="Arial"/>
                <w:sz w:val="18"/>
                <w:szCs w:val="18"/>
              </w:rPr>
              <w:t>PETRONIO”  Pozzuoli</w:t>
            </w:r>
            <w:proofErr w:type="gramEnd"/>
            <w:r w:rsidRPr="009403F8">
              <w:rPr>
                <w:rFonts w:ascii="Arial" w:hAnsi="Arial" w:cs="Arial"/>
                <w:sz w:val="18"/>
                <w:szCs w:val="18"/>
              </w:rPr>
              <w:t xml:space="preserve"> (Na)</w:t>
            </w:r>
          </w:p>
        </w:tc>
        <w:tc>
          <w:tcPr>
            <w:tcW w:w="2545" w:type="dxa"/>
          </w:tcPr>
          <w:p w14:paraId="304AC852" w14:textId="77D09A13" w:rsidR="00D71A55" w:rsidRPr="009403F8" w:rsidRDefault="00D71A55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Filippo Monaco</w:t>
            </w:r>
          </w:p>
        </w:tc>
      </w:tr>
      <w:tr w:rsidR="00D71A55" w:rsidRPr="009403F8" w14:paraId="291D25B2" w14:textId="77777777" w:rsidTr="009403F8">
        <w:tc>
          <w:tcPr>
            <w:tcW w:w="846" w:type="dxa"/>
          </w:tcPr>
          <w:p w14:paraId="0222EB61" w14:textId="77777777" w:rsidR="00D71A55" w:rsidRPr="009403F8" w:rsidRDefault="00D71A55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0AC89CF" w14:textId="4750E045" w:rsidR="00D71A55" w:rsidRPr="009403F8" w:rsidRDefault="00D71A55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IST. SUP. "TORRENTE</w:t>
            </w:r>
            <w:proofErr w:type="gramStart"/>
            <w:r w:rsidRPr="009403F8">
              <w:rPr>
                <w:rFonts w:ascii="Arial" w:hAnsi="Arial" w:cs="Arial"/>
                <w:sz w:val="18"/>
                <w:szCs w:val="18"/>
              </w:rPr>
              <w:t>"  Casoria</w:t>
            </w:r>
            <w:proofErr w:type="gramEnd"/>
            <w:r w:rsidRPr="009403F8">
              <w:rPr>
                <w:rFonts w:ascii="Arial" w:hAnsi="Arial" w:cs="Arial"/>
                <w:sz w:val="18"/>
                <w:szCs w:val="18"/>
              </w:rPr>
              <w:t xml:space="preserve"> (Na)</w:t>
            </w:r>
          </w:p>
        </w:tc>
        <w:tc>
          <w:tcPr>
            <w:tcW w:w="2545" w:type="dxa"/>
          </w:tcPr>
          <w:p w14:paraId="462F8C10" w14:textId="44B47A48" w:rsidR="00D71A55" w:rsidRPr="009403F8" w:rsidRDefault="00D71A55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Giovanni De Rosa</w:t>
            </w:r>
          </w:p>
        </w:tc>
      </w:tr>
      <w:tr w:rsidR="00D71A55" w:rsidRPr="009403F8" w14:paraId="4FC8CE7C" w14:textId="77777777" w:rsidTr="009403F8">
        <w:tc>
          <w:tcPr>
            <w:tcW w:w="846" w:type="dxa"/>
          </w:tcPr>
          <w:p w14:paraId="5E3BD602" w14:textId="77777777" w:rsidR="00D71A55" w:rsidRPr="009403F8" w:rsidRDefault="00D71A55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88DFB58" w14:textId="60403A7B" w:rsidR="00D71A55" w:rsidRPr="009403F8" w:rsidRDefault="00D71A55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Isis “EPICARMO CORBINO” Contursi Terme (Sa)</w:t>
            </w:r>
          </w:p>
        </w:tc>
        <w:tc>
          <w:tcPr>
            <w:tcW w:w="2545" w:type="dxa"/>
          </w:tcPr>
          <w:p w14:paraId="39F03909" w14:textId="2BAF9E93" w:rsidR="00D71A55" w:rsidRPr="009403F8" w:rsidRDefault="00D71A55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Cascio Mariarosaria</w:t>
            </w:r>
          </w:p>
        </w:tc>
      </w:tr>
      <w:tr w:rsidR="00D71A55" w:rsidRPr="009403F8" w14:paraId="6F5D595C" w14:textId="77777777" w:rsidTr="009403F8">
        <w:tc>
          <w:tcPr>
            <w:tcW w:w="846" w:type="dxa"/>
          </w:tcPr>
          <w:p w14:paraId="65A63812" w14:textId="77777777" w:rsidR="00D71A55" w:rsidRPr="009403F8" w:rsidRDefault="00D71A55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4C20041" w14:textId="404CB75C" w:rsidR="00D71A55" w:rsidRPr="009403F8" w:rsidRDefault="00D71A55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I.P.S.S.E.O.A. “RAFFAELE VIVIANI” Castellammare di Stabia (Na)</w:t>
            </w:r>
          </w:p>
        </w:tc>
        <w:tc>
          <w:tcPr>
            <w:tcW w:w="2545" w:type="dxa"/>
          </w:tcPr>
          <w:p w14:paraId="11907ECE" w14:textId="7B1B4268" w:rsidR="00D71A55" w:rsidRPr="009403F8" w:rsidRDefault="00D71A55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403F8">
              <w:rPr>
                <w:rFonts w:ascii="Arial" w:hAnsi="Arial" w:cs="Arial"/>
                <w:sz w:val="18"/>
                <w:szCs w:val="18"/>
              </w:rPr>
              <w:t>Giuseppina Principe</w:t>
            </w:r>
          </w:p>
        </w:tc>
      </w:tr>
      <w:tr w:rsidR="00FE1EE5" w:rsidRPr="009403F8" w14:paraId="08250EFA" w14:textId="77777777" w:rsidTr="009403F8">
        <w:tc>
          <w:tcPr>
            <w:tcW w:w="846" w:type="dxa"/>
          </w:tcPr>
          <w:p w14:paraId="156C5681" w14:textId="77777777" w:rsidR="00FE1EE5" w:rsidRPr="009403F8" w:rsidRDefault="00FE1EE5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83F5FE3" w14:textId="71B46C02" w:rsidR="00FE1EE5" w:rsidRPr="009403F8" w:rsidRDefault="00FE1EE5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IIS FAICCHIO Castelvenere (BN)</w:t>
            </w:r>
          </w:p>
        </w:tc>
        <w:tc>
          <w:tcPr>
            <w:tcW w:w="2545" w:type="dxa"/>
          </w:tcPr>
          <w:p w14:paraId="324E7D2E" w14:textId="79DF5799" w:rsidR="00FE1EE5" w:rsidRPr="009403F8" w:rsidRDefault="00FE1EE5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Elena Mazzarella</w:t>
            </w:r>
          </w:p>
        </w:tc>
      </w:tr>
      <w:tr w:rsidR="00FE1EE5" w:rsidRPr="009403F8" w14:paraId="2D549C58" w14:textId="77777777" w:rsidTr="009403F8">
        <w:tc>
          <w:tcPr>
            <w:tcW w:w="846" w:type="dxa"/>
          </w:tcPr>
          <w:p w14:paraId="2B9F62C8" w14:textId="77777777" w:rsidR="00FE1EE5" w:rsidRPr="009403F8" w:rsidRDefault="00FE1EE5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C9D653B" w14:textId="21971322" w:rsidR="00FE1EE5" w:rsidRPr="009403F8" w:rsidRDefault="0064249C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IIS “S. CATERINA DA SIENA – AMENDOLA” Salerno</w:t>
            </w:r>
          </w:p>
        </w:tc>
        <w:tc>
          <w:tcPr>
            <w:tcW w:w="2545" w:type="dxa"/>
          </w:tcPr>
          <w:p w14:paraId="5D414DDA" w14:textId="0366C2D8" w:rsidR="00FE1EE5" w:rsidRPr="009403F8" w:rsidRDefault="0064249C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Annarita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Carrafierro</w:t>
            </w:r>
            <w:proofErr w:type="spellEnd"/>
          </w:p>
        </w:tc>
      </w:tr>
      <w:tr w:rsidR="00FE1EE5" w:rsidRPr="009403F8" w14:paraId="36FDA677" w14:textId="77777777" w:rsidTr="009403F8">
        <w:tc>
          <w:tcPr>
            <w:tcW w:w="846" w:type="dxa"/>
          </w:tcPr>
          <w:p w14:paraId="7622F7B3" w14:textId="77777777" w:rsidR="00FE1EE5" w:rsidRPr="009403F8" w:rsidRDefault="00FE1EE5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6858B4F" w14:textId="0C3BED88" w:rsidR="00FE1EE5" w:rsidRPr="009403F8" w:rsidRDefault="0064249C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IIS “F. MORANO” Caivano (Na)</w:t>
            </w:r>
          </w:p>
        </w:tc>
        <w:tc>
          <w:tcPr>
            <w:tcW w:w="2545" w:type="dxa"/>
          </w:tcPr>
          <w:p w14:paraId="3C3E2426" w14:textId="41A3DDEA" w:rsidR="00FE1EE5" w:rsidRPr="009403F8" w:rsidRDefault="0064249C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Eugenia Carfora</w:t>
            </w:r>
          </w:p>
        </w:tc>
      </w:tr>
      <w:tr w:rsidR="00FE1EE5" w:rsidRPr="009403F8" w14:paraId="0F14A8F2" w14:textId="77777777" w:rsidTr="009403F8">
        <w:tc>
          <w:tcPr>
            <w:tcW w:w="846" w:type="dxa"/>
          </w:tcPr>
          <w:p w14:paraId="2AEB95FC" w14:textId="77777777" w:rsidR="00FE1EE5" w:rsidRPr="009403F8" w:rsidRDefault="00FE1EE5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AE5B53F" w14:textId="3DF58D4A" w:rsidR="00FE1EE5" w:rsidRPr="009403F8" w:rsidRDefault="0064249C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IPSSAR “UGO TOGNAZZI” Pollena Trocchia (Na)</w:t>
            </w:r>
          </w:p>
        </w:tc>
        <w:tc>
          <w:tcPr>
            <w:tcW w:w="2545" w:type="dxa"/>
          </w:tcPr>
          <w:p w14:paraId="4966FD6A" w14:textId="461BD47A" w:rsidR="00FE1EE5" w:rsidRPr="009403F8" w:rsidRDefault="0064249C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Angela Rosauro</w:t>
            </w:r>
          </w:p>
        </w:tc>
      </w:tr>
      <w:tr w:rsidR="0064249C" w:rsidRPr="009403F8" w14:paraId="0C6EE4F1" w14:textId="77777777" w:rsidTr="009403F8">
        <w:tc>
          <w:tcPr>
            <w:tcW w:w="846" w:type="dxa"/>
          </w:tcPr>
          <w:p w14:paraId="4259EAF0" w14:textId="77777777" w:rsidR="0064249C" w:rsidRPr="009403F8" w:rsidRDefault="0064249C" w:rsidP="00940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E96C0D3" w14:textId="5BDB7AC6" w:rsidR="0064249C" w:rsidRDefault="0064249C" w:rsidP="009403F8">
            <w:pPr>
              <w:tabs>
                <w:tab w:val="center" w:pos="22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IIS “SANNINO - DE CILLIS” Napoli</w:t>
            </w:r>
          </w:p>
        </w:tc>
        <w:tc>
          <w:tcPr>
            <w:tcW w:w="2545" w:type="dxa"/>
          </w:tcPr>
          <w:p w14:paraId="33B3E15B" w14:textId="77777777" w:rsidR="0064249C" w:rsidRDefault="0064249C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Angela Mormone</w:t>
            </w:r>
          </w:p>
          <w:p w14:paraId="487004A4" w14:textId="3E7543B9" w:rsidR="0064249C" w:rsidRDefault="0064249C" w:rsidP="009403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8C588C" w14:textId="77777777" w:rsidR="005F2196" w:rsidRPr="009403F8" w:rsidRDefault="005F2196">
      <w:pPr>
        <w:rPr>
          <w:rFonts w:ascii="Arial" w:hAnsi="Arial" w:cs="Arial"/>
          <w:sz w:val="18"/>
          <w:szCs w:val="18"/>
        </w:rPr>
      </w:pPr>
    </w:p>
    <w:sectPr w:rsidR="005F2196" w:rsidRPr="009403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D59E3"/>
    <w:multiLevelType w:val="hybridMultilevel"/>
    <w:tmpl w:val="E9D89B2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17A3B"/>
    <w:multiLevelType w:val="hybridMultilevel"/>
    <w:tmpl w:val="166C70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394079">
    <w:abstractNumId w:val="0"/>
  </w:num>
  <w:num w:numId="2" w16cid:durableId="1581014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196"/>
    <w:rsid w:val="00040C80"/>
    <w:rsid w:val="00057BD3"/>
    <w:rsid w:val="001A0EED"/>
    <w:rsid w:val="001C2DBC"/>
    <w:rsid w:val="001C6382"/>
    <w:rsid w:val="002C533F"/>
    <w:rsid w:val="002E4150"/>
    <w:rsid w:val="00490B0C"/>
    <w:rsid w:val="004A2D9F"/>
    <w:rsid w:val="005F2196"/>
    <w:rsid w:val="0064249C"/>
    <w:rsid w:val="00785C76"/>
    <w:rsid w:val="008C5946"/>
    <w:rsid w:val="008C6926"/>
    <w:rsid w:val="009061A9"/>
    <w:rsid w:val="00920C0E"/>
    <w:rsid w:val="009403F8"/>
    <w:rsid w:val="009F599C"/>
    <w:rsid w:val="00B62890"/>
    <w:rsid w:val="00D107BE"/>
    <w:rsid w:val="00D71A55"/>
    <w:rsid w:val="00E607DD"/>
    <w:rsid w:val="00F34BF4"/>
    <w:rsid w:val="00F63E57"/>
    <w:rsid w:val="00FE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F5A0D"/>
  <w15:chartTrackingRefBased/>
  <w15:docId w15:val="{8660F294-3E42-4403-89F5-E0CF9D76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F2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061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6B394-F850-48D4-9B01-1932BAFA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Esposito</dc:creator>
  <cp:keywords/>
  <dc:description/>
  <cp:lastModifiedBy>PASSERINI CRISTIANA</cp:lastModifiedBy>
  <cp:revision>9</cp:revision>
  <dcterms:created xsi:type="dcterms:W3CDTF">2023-03-03T15:11:00Z</dcterms:created>
  <dcterms:modified xsi:type="dcterms:W3CDTF">2023-05-09T22:55:00Z</dcterms:modified>
</cp:coreProperties>
</file>